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B55" w:rsidRDefault="00AB3B55" w:rsidP="00AB3B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ИНФОРМАЦИОННАЯ КАРТА</w:t>
      </w:r>
    </w:p>
    <w:p w:rsidR="00AB3B55" w:rsidRDefault="00AB3B55" w:rsidP="00AB3B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студенческого спортивного клуба «Олимп»</w:t>
      </w:r>
    </w:p>
    <w:p w:rsidR="00AB3B55" w:rsidRDefault="00AB3B55" w:rsidP="00AB3B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544"/>
        <w:gridCol w:w="6379"/>
      </w:tblGrid>
      <w:tr w:rsidR="00AB3B55" w:rsidTr="00FF3267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3B55" w:rsidRDefault="00AB3B55" w:rsidP="00FF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Полное название объединения </w:t>
            </w:r>
          </w:p>
          <w:p w:rsidR="00AB3B55" w:rsidRDefault="00AB3B55" w:rsidP="00FF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(согласно Уставу или другому регистрационному документу)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3B55" w:rsidRDefault="00AB3B55" w:rsidP="00FF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Студенческий спортивный клуб «Олимп»</w:t>
            </w:r>
          </w:p>
        </w:tc>
      </w:tr>
      <w:tr w:rsidR="00AB3B55" w:rsidTr="00FF3267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3B55" w:rsidRDefault="00AB3B55" w:rsidP="00FF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Организационно-правовая форма объединения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3B55" w:rsidRPr="009C7AA8" w:rsidRDefault="009C7AA8" w:rsidP="00FF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C7AA8">
              <w:rPr>
                <w:rFonts w:ascii="Times New Roman" w:hAnsi="Times New Roman" w:cs="Times New Roman"/>
                <w:sz w:val="28"/>
                <w:szCs w:val="28"/>
              </w:rPr>
              <w:t>рган  обществ</w:t>
            </w:r>
            <w:r w:rsidRPr="009C7AA8">
              <w:rPr>
                <w:rFonts w:ascii="Times New Roman" w:hAnsi="Times New Roman" w:cs="Times New Roman"/>
                <w:sz w:val="28"/>
                <w:szCs w:val="28"/>
              </w:rPr>
              <w:t>енной самодеятельности Колледжа</w:t>
            </w:r>
          </w:p>
        </w:tc>
      </w:tr>
      <w:tr w:rsidR="00AB3B55" w:rsidTr="00FF3267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3B55" w:rsidRDefault="00AB3B55" w:rsidP="00FF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Фактический адрес местонахождения объединения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3B55" w:rsidRDefault="00AB3B55" w:rsidP="00FF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640000, г"/>
              </w:smartTagPr>
              <w:r>
                <w:rPr>
                  <w:rFonts w:ascii="Times New Roman" w:hAnsi="Times New Roman" w:cs="Times New Roman"/>
                  <w:sz w:val="28"/>
                  <w:szCs w:val="28"/>
                </w:rPr>
                <w:t>640000, г</w:t>
              </w:r>
            </w:smartTag>
            <w:r>
              <w:rPr>
                <w:rFonts w:ascii="Times New Roman" w:hAnsi="Times New Roman" w:cs="Times New Roman"/>
                <w:sz w:val="28"/>
                <w:szCs w:val="28"/>
              </w:rPr>
              <w:t>. Курган, ул. Карельцева, 32,</w:t>
            </w:r>
          </w:p>
          <w:p w:rsidR="00AB3B55" w:rsidRDefault="00AB3B55" w:rsidP="00FF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 № 113</w:t>
            </w:r>
          </w:p>
        </w:tc>
      </w:tr>
      <w:tr w:rsidR="00AB3B55" w:rsidTr="00FF3267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3B55" w:rsidRDefault="00AB3B55" w:rsidP="00FF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Контакты: телефон, факс, e-mail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3B55" w:rsidRDefault="00AB3B55" w:rsidP="00FF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Телефон/факс: (8-352  2)45-51-91 </w:t>
            </w:r>
          </w:p>
          <w:p w:rsidR="00AB3B55" w:rsidRDefault="00AB3B55" w:rsidP="00FF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e-mail: </w:t>
            </w:r>
            <w:hyperlink r:id="rId6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kpk</w:t>
              </w:r>
              <w:r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-</w:t>
              </w:r>
              <w:r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kurgan</w:t>
              </w:r>
              <w:r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@</w:t>
              </w:r>
              <w:r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yandex</w:t>
              </w:r>
              <w:r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AB3B55" w:rsidTr="00FF3267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3B55" w:rsidRDefault="00AB3B55" w:rsidP="00FF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в социальных сетях Вконтакте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3B55" w:rsidRDefault="00AB3B55" w:rsidP="00FF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6B0668">
              <w:rPr>
                <w:rFonts w:ascii="Times New Roman" w:hAnsi="Times New Roman" w:cs="Times New Roman"/>
                <w:sz w:val="28"/>
                <w:szCs w:val="28"/>
              </w:rPr>
              <w:t>https://vk.com/club85730827</w:t>
            </w:r>
          </w:p>
        </w:tc>
      </w:tr>
      <w:tr w:rsidR="00AB3B55" w:rsidTr="00FF3267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3B55" w:rsidRDefault="00AB3B55" w:rsidP="00FF326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(фамилия, имя, отчество)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3B55" w:rsidRDefault="00AB3B55" w:rsidP="00FF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0442FF">
              <w:rPr>
                <w:rFonts w:ascii="Times New Roman" w:hAnsi="Times New Roman" w:cs="Times New Roman"/>
                <w:sz w:val="28"/>
                <w:szCs w:val="28"/>
              </w:rPr>
              <w:t>Светочева Наталья Александровна</w:t>
            </w:r>
          </w:p>
        </w:tc>
      </w:tr>
      <w:tr w:rsidR="00AB3B55" w:rsidTr="00FF3267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3B55" w:rsidRDefault="00AB3B55" w:rsidP="00FF326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номер телефона руководителя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3B55" w:rsidRPr="000442FF" w:rsidRDefault="00AB3B55" w:rsidP="00FF32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Рабочий телефон: (8-352  2)45-53-52</w:t>
            </w:r>
          </w:p>
          <w:p w:rsidR="00AB3B55" w:rsidRDefault="00AB3B55" w:rsidP="00FF326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Сотовый телефон: </w:t>
            </w:r>
            <w:r w:rsidR="009C7AA8">
              <w:rPr>
                <w:rFonts w:ascii="Times New Roman" w:hAnsi="Times New Roman" w:cs="Times New Roman"/>
                <w:sz w:val="28"/>
                <w:szCs w:val="28"/>
              </w:rPr>
              <w:t>8-905-853-92-19</w:t>
            </w:r>
          </w:p>
        </w:tc>
      </w:tr>
      <w:tr w:rsidR="00AB3B55" w:rsidTr="00FF3267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3B55" w:rsidRDefault="00AB3B55" w:rsidP="00FF326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создания объединения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3B55" w:rsidRPr="000442FF" w:rsidRDefault="0083256E" w:rsidP="00FF32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2014</w:t>
            </w:r>
          </w:p>
        </w:tc>
      </w:tr>
      <w:tr w:rsidR="00AB3B55" w:rsidTr="00FF3267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3B55" w:rsidRDefault="00AB3B55" w:rsidP="00FF326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Миссия объединения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3B55" w:rsidRPr="000442FF" w:rsidRDefault="009C7AA8" w:rsidP="009C7A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C7AA8">
              <w:rPr>
                <w:rFonts w:ascii="Times New Roman" w:hAnsi="Times New Roman" w:cs="Times New Roman"/>
                <w:sz w:val="28"/>
                <w:szCs w:val="28"/>
              </w:rPr>
              <w:t>азвитию физической культуры и спорта среди студентов и работников Колледжа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</w:t>
            </w:r>
            <w:r w:rsidR="00AB3B55" w:rsidRPr="009C7AA8">
              <w:rPr>
                <w:rFonts w:ascii="Times New Roman" w:hAnsi="Times New Roman" w:cs="Times New Roman"/>
                <w:sz w:val="28"/>
                <w:szCs w:val="28"/>
              </w:rPr>
              <w:t>опуляризация ЗОЖ</w:t>
            </w:r>
          </w:p>
        </w:tc>
      </w:tr>
      <w:tr w:rsidR="00AB3B55" w:rsidTr="00FF3267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3B55" w:rsidRDefault="00AB3B55" w:rsidP="00FF326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и задачи объединения (согласно Положению)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3B55" w:rsidRPr="006B0668" w:rsidRDefault="00AB3B55" w:rsidP="00A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668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7AA8" w:rsidRPr="009C7AA8">
              <w:rPr>
                <w:rFonts w:ascii="Times New Roman" w:hAnsi="Times New Roman" w:cs="Times New Roman"/>
                <w:sz w:val="28"/>
                <w:szCs w:val="28"/>
              </w:rPr>
              <w:t>вовлечения обучающихся и педагогических работников Колледжа к занятиям физической культуры и спортом, развития и популяризации студенческого спорта</w:t>
            </w:r>
          </w:p>
          <w:p w:rsidR="00AB3B55" w:rsidRPr="006B0668" w:rsidRDefault="00AB3B55" w:rsidP="00AB3B5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06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Задачи: </w:t>
            </w:r>
          </w:p>
          <w:p w:rsidR="009C7AA8" w:rsidRPr="009C7AA8" w:rsidRDefault="009C7AA8" w:rsidP="009C7A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AA8">
              <w:rPr>
                <w:rFonts w:ascii="Times New Roman" w:hAnsi="Times New Roman" w:cs="Times New Roman"/>
                <w:sz w:val="28"/>
                <w:szCs w:val="28"/>
              </w:rPr>
              <w:t>- вовлечение обучающихся и сотрудников Колледжа в систематические занятия физической культурой и спортом, формирование у них мотивации и устойчивого интереса к укреплению здоровья;</w:t>
            </w:r>
          </w:p>
          <w:p w:rsidR="009C7AA8" w:rsidRPr="009C7AA8" w:rsidRDefault="009C7AA8" w:rsidP="009C7A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AA8">
              <w:rPr>
                <w:rFonts w:ascii="Times New Roman" w:hAnsi="Times New Roman" w:cs="Times New Roman"/>
                <w:sz w:val="28"/>
                <w:szCs w:val="28"/>
              </w:rPr>
              <w:t>- организация физкультурно-спортивной работы с обучающимися;</w:t>
            </w:r>
          </w:p>
          <w:p w:rsidR="009C7AA8" w:rsidRPr="009C7AA8" w:rsidRDefault="009C7AA8" w:rsidP="009C7A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AA8">
              <w:rPr>
                <w:rFonts w:ascii="Times New Roman" w:hAnsi="Times New Roman" w:cs="Times New Roman"/>
                <w:sz w:val="28"/>
                <w:szCs w:val="28"/>
              </w:rPr>
              <w:t>- участие в спортивных соревнованиях различного уровня среди образовательных организаций;</w:t>
            </w:r>
          </w:p>
          <w:p w:rsidR="009C7AA8" w:rsidRPr="009C7AA8" w:rsidRDefault="009C7AA8" w:rsidP="009C7A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AA8">
              <w:rPr>
                <w:rFonts w:ascii="Times New Roman" w:hAnsi="Times New Roman" w:cs="Times New Roman"/>
                <w:sz w:val="28"/>
                <w:szCs w:val="28"/>
              </w:rPr>
              <w:t>- развитие волонтёрского движения по пропаганде здорового образа жизни, спортивного волонтерства;</w:t>
            </w:r>
          </w:p>
          <w:p w:rsidR="009C7AA8" w:rsidRPr="009C7AA8" w:rsidRDefault="009C7AA8" w:rsidP="009C7A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AA8">
              <w:rPr>
                <w:rFonts w:ascii="Times New Roman" w:hAnsi="Times New Roman" w:cs="Times New Roman"/>
                <w:sz w:val="28"/>
                <w:szCs w:val="28"/>
              </w:rPr>
              <w:t xml:space="preserve">- оказание содействия обучающимся, членам спортивных команд Колледжа в создании </w:t>
            </w:r>
            <w:r w:rsidRPr="009C7A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необходимых условий для эффективной организации образовательного и тренировочного процессов;</w:t>
            </w:r>
          </w:p>
          <w:p w:rsidR="009C7AA8" w:rsidRPr="009C7AA8" w:rsidRDefault="009C7AA8" w:rsidP="009C7A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AA8">
              <w:rPr>
                <w:rFonts w:ascii="Times New Roman" w:hAnsi="Times New Roman" w:cs="Times New Roman"/>
                <w:sz w:val="28"/>
                <w:szCs w:val="28"/>
              </w:rPr>
              <w:t>- организация спортивно-массовой работы с обучающимися, имеющими отклонения в состоянии здоровья, ограниченные возможности здоровья;</w:t>
            </w:r>
          </w:p>
          <w:p w:rsidR="00AB3B55" w:rsidRPr="000442FF" w:rsidRDefault="009C7AA8" w:rsidP="00A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AA8">
              <w:rPr>
                <w:rFonts w:ascii="Times New Roman" w:hAnsi="Times New Roman" w:cs="Times New Roman"/>
                <w:sz w:val="28"/>
                <w:szCs w:val="28"/>
              </w:rPr>
              <w:t>- воспитание физических и морально-волевых качеств, укрепление здоровья и снижение заболеваемости, повышение уровня профессиональной готовности, социальной активности обучающихся и работник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 Колледжа.</w:t>
            </w:r>
          </w:p>
        </w:tc>
      </w:tr>
      <w:tr w:rsidR="00AB3B55" w:rsidTr="00FF3267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3B55" w:rsidRDefault="00AB3B55" w:rsidP="00FF326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действующих членов объединения на январь 2016 г.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3B55" w:rsidRPr="000442FF" w:rsidRDefault="00AB3B55" w:rsidP="00FF32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42FF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AB3B55" w:rsidTr="00FF3267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3B55" w:rsidRDefault="00AB3B55" w:rsidP="00FF326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 членов объединения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3B55" w:rsidRPr="000442FF" w:rsidRDefault="00AB3B55" w:rsidP="00FF32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42FF">
              <w:rPr>
                <w:rFonts w:ascii="Times New Roman" w:hAnsi="Times New Roman" w:cs="Times New Roman"/>
                <w:sz w:val="28"/>
                <w:szCs w:val="28"/>
              </w:rPr>
              <w:t>15-21 года</w:t>
            </w:r>
          </w:p>
        </w:tc>
      </w:tr>
      <w:tr w:rsidR="00AB3B55" w:rsidTr="00FF3267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3B55" w:rsidRDefault="00AB3B55" w:rsidP="00FF326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Структура управления объединением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3B55" w:rsidRDefault="00AB3B55" w:rsidP="00FF32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ССК «Олимп» - Светочева Н.А.</w:t>
            </w:r>
          </w:p>
          <w:p w:rsidR="00AB3B55" w:rsidRPr="000442FF" w:rsidRDefault="00AB3B55" w:rsidP="00FF32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ССК «Олимп» - Шмакова Н.</w:t>
            </w:r>
          </w:p>
        </w:tc>
      </w:tr>
      <w:tr w:rsidR="00AB3B55" w:rsidTr="00FF3267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3B55" w:rsidRDefault="00AB3B55" w:rsidP="00FF326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Символика объединения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3B55" w:rsidRPr="009F316F" w:rsidRDefault="00AB3B55" w:rsidP="00FF32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Футболки с логотипом</w:t>
            </w:r>
          </w:p>
        </w:tc>
      </w:tr>
      <w:tr w:rsidR="00AB3B55" w:rsidTr="00FF3267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3B55" w:rsidRDefault="00AB3B55" w:rsidP="00FF326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Направления работы объединения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3B55" w:rsidRPr="009F316F" w:rsidRDefault="00AB3B55" w:rsidP="00FF3267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9F316F">
              <w:rPr>
                <w:rFonts w:ascii="Times New Roman" w:hAnsi="Times New Roman" w:cs="Times New Roman"/>
                <w:sz w:val="28"/>
                <w:szCs w:val="28"/>
              </w:rPr>
              <w:t>Физкультурно-оздоровительная работа</w:t>
            </w:r>
          </w:p>
          <w:p w:rsidR="00AB3B55" w:rsidRPr="009F316F" w:rsidRDefault="00AB3B55" w:rsidP="00FF3267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9F316F">
              <w:rPr>
                <w:rFonts w:ascii="Times New Roman" w:hAnsi="Times New Roman" w:cs="Times New Roman"/>
                <w:sz w:val="28"/>
                <w:szCs w:val="28"/>
              </w:rPr>
              <w:t>Спортивное волонтерство</w:t>
            </w:r>
          </w:p>
          <w:p w:rsidR="00AB3B55" w:rsidRPr="009F316F" w:rsidRDefault="00AB3B55" w:rsidP="00FF3267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9F316F">
              <w:rPr>
                <w:rFonts w:ascii="Times New Roman" w:hAnsi="Times New Roman" w:cs="Times New Roman"/>
                <w:sz w:val="28"/>
                <w:szCs w:val="28"/>
              </w:rPr>
              <w:t>Спортивно-массовая работа</w:t>
            </w:r>
          </w:p>
        </w:tc>
      </w:tr>
      <w:tr w:rsidR="00AB3B55" w:rsidTr="00FF3267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3B55" w:rsidRDefault="00AB3B55" w:rsidP="00FF326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мероприятия, проекты и программы объединения, реализованные в 2015-2016 уч. г.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3B55" w:rsidRPr="009F316F" w:rsidRDefault="00D307CB" w:rsidP="00FF326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="00AB3B55" w:rsidRPr="009F316F">
              <w:rPr>
                <w:rFonts w:ascii="Times New Roman" w:hAnsi="Times New Roman" w:cs="Times New Roman"/>
                <w:sz w:val="28"/>
                <w:szCs w:val="28"/>
              </w:rPr>
              <w:t xml:space="preserve"> – Всероссийская акция «На зарядку становись!»</w:t>
            </w:r>
          </w:p>
          <w:p w:rsidR="00AB3B55" w:rsidRPr="009F316F" w:rsidRDefault="00AB3B55" w:rsidP="00FF326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316F">
              <w:rPr>
                <w:rFonts w:ascii="Times New Roman" w:hAnsi="Times New Roman" w:cs="Times New Roman"/>
                <w:sz w:val="28"/>
                <w:szCs w:val="28"/>
              </w:rPr>
              <w:t>На протяжении семестра участие и организация работы площадок в городской акции «Активный выходной»</w:t>
            </w:r>
          </w:p>
          <w:p w:rsidR="00AB3B55" w:rsidRPr="009F316F" w:rsidRDefault="00D307CB" w:rsidP="00FF326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="00AB3B55" w:rsidRPr="009F316F">
              <w:rPr>
                <w:rFonts w:ascii="Times New Roman" w:hAnsi="Times New Roman" w:cs="Times New Roman"/>
                <w:sz w:val="28"/>
                <w:szCs w:val="28"/>
              </w:rPr>
              <w:t xml:space="preserve"> – общеколледжный кросс «Золотая осень - 2015»</w:t>
            </w:r>
          </w:p>
          <w:p w:rsidR="00AB3B55" w:rsidRPr="009F316F" w:rsidRDefault="009C7AA8" w:rsidP="00FF326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="00AB3B55" w:rsidRPr="009F316F">
              <w:rPr>
                <w:rFonts w:ascii="Times New Roman" w:hAnsi="Times New Roman" w:cs="Times New Roman"/>
                <w:sz w:val="28"/>
                <w:szCs w:val="28"/>
              </w:rPr>
              <w:t xml:space="preserve"> – «Кросс нации 2015»</w:t>
            </w:r>
          </w:p>
          <w:p w:rsidR="00AB3B55" w:rsidRPr="009F316F" w:rsidRDefault="009C7AA8" w:rsidP="00FF326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="00AB3B55" w:rsidRPr="009F316F">
              <w:rPr>
                <w:rFonts w:ascii="Times New Roman" w:hAnsi="Times New Roman" w:cs="Times New Roman"/>
                <w:sz w:val="28"/>
                <w:szCs w:val="28"/>
              </w:rPr>
              <w:t xml:space="preserve"> – туристический слет 2015</w:t>
            </w:r>
          </w:p>
          <w:p w:rsidR="00AB3B55" w:rsidRPr="009F316F" w:rsidRDefault="00AB3B55" w:rsidP="00FF326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316F">
              <w:rPr>
                <w:rFonts w:ascii="Times New Roman" w:hAnsi="Times New Roman" w:cs="Times New Roman"/>
                <w:sz w:val="28"/>
                <w:szCs w:val="28"/>
              </w:rPr>
              <w:t>Сентябрь-октябрь – общеколледжный турнир по футболу</w:t>
            </w:r>
          </w:p>
          <w:p w:rsidR="00AB3B55" w:rsidRPr="009F316F" w:rsidRDefault="009C7AA8" w:rsidP="00FF326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  <w:r w:rsidR="00AB3B55" w:rsidRPr="009F316F">
              <w:rPr>
                <w:rFonts w:ascii="Times New Roman" w:hAnsi="Times New Roman" w:cs="Times New Roman"/>
                <w:sz w:val="28"/>
                <w:szCs w:val="28"/>
              </w:rPr>
              <w:t xml:space="preserve"> – сдача норм ГТО</w:t>
            </w:r>
          </w:p>
          <w:p w:rsidR="00AB3B55" w:rsidRDefault="009C7AA8" w:rsidP="00FF326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r w:rsidR="00AB3B55" w:rsidRPr="009F316F">
              <w:rPr>
                <w:rFonts w:ascii="Times New Roman" w:hAnsi="Times New Roman" w:cs="Times New Roman"/>
                <w:sz w:val="28"/>
                <w:szCs w:val="28"/>
              </w:rPr>
              <w:t xml:space="preserve"> – мастер-класс на профильной смене «Родительская академия 2015»</w:t>
            </w:r>
          </w:p>
          <w:p w:rsidR="00AB3B55" w:rsidRDefault="0083256E" w:rsidP="00FF326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конкурс «Мое</w:t>
            </w:r>
            <w:r w:rsidR="00AB3B55">
              <w:rPr>
                <w:rFonts w:ascii="Times New Roman" w:hAnsi="Times New Roman" w:cs="Times New Roman"/>
                <w:sz w:val="28"/>
                <w:szCs w:val="28"/>
              </w:rPr>
              <w:t xml:space="preserve"> дело», проект «Качай-ка»</w:t>
            </w:r>
          </w:p>
          <w:p w:rsidR="0083256E" w:rsidRDefault="0083256E" w:rsidP="00FF326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Сентябръ, октябрь, ноябрь 2015</w:t>
            </w:r>
            <w:r w:rsidR="009C7AA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апрель, май 2016</w:t>
            </w:r>
            <w:r w:rsidR="009C7AA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информационно-</w:t>
            </w:r>
            <w:r w:rsidR="009B7EAB">
              <w:rPr>
                <w:rFonts w:ascii="Times New Roman" w:hAnsi="Times New Roman" w:cs="Times New Roman"/>
                <w:sz w:val="28"/>
                <w:szCs w:val="28"/>
              </w:rPr>
              <w:t xml:space="preserve">пропагандистская молодежная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акция «Активный выходной»</w:t>
            </w:r>
          </w:p>
          <w:p w:rsidR="009C7AA8" w:rsidRDefault="009C7AA8" w:rsidP="00FF326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 – Всероссийские массовые спортивные соревнования «Российский азимутлон»</w:t>
            </w:r>
          </w:p>
          <w:p w:rsidR="009C7AA8" w:rsidRDefault="009C7AA8" w:rsidP="00FF326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–</w:t>
            </w:r>
            <w:r w:rsidR="00D307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«Рекорд победы»</w:t>
            </w:r>
          </w:p>
          <w:p w:rsidR="00D307CB" w:rsidRPr="009F316F" w:rsidRDefault="00D307CB" w:rsidP="00FF326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  <w:r w:rsidR="009B7EA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7EAB">
              <w:rPr>
                <w:rFonts w:ascii="Times New Roman" w:hAnsi="Times New Roman" w:cs="Times New Roman"/>
                <w:sz w:val="28"/>
                <w:szCs w:val="28"/>
              </w:rPr>
              <w:t>Ежегодный национальный проект «зеленый марафон»</w:t>
            </w:r>
          </w:p>
        </w:tc>
      </w:tr>
      <w:tr w:rsidR="00AB3B55" w:rsidTr="00FF3267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3B55" w:rsidRDefault="00AB3B55" w:rsidP="00FF326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Партнёры объединения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3B55" w:rsidRPr="002A3FB7" w:rsidRDefault="004D2A84" w:rsidP="004D2A8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 ДО «</w:t>
            </w:r>
            <w:r w:rsidR="00AB3B55" w:rsidRPr="002A3FB7">
              <w:rPr>
                <w:rFonts w:ascii="Times New Roman" w:hAnsi="Times New Roman" w:cs="Times New Roman"/>
                <w:sz w:val="28"/>
                <w:szCs w:val="28"/>
              </w:rPr>
              <w:t>ДЮЦ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B3B55" w:rsidRPr="002A3FB7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ГКОУ для детей-сирот и детей, оставшихся без попечения родителей «Курганский областной детский дом №1»</w:t>
            </w:r>
          </w:p>
        </w:tc>
      </w:tr>
      <w:tr w:rsidR="00AB3B55" w:rsidTr="00FF3267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3B55" w:rsidRDefault="00AB3B55" w:rsidP="00FF326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достижения объединения за 2015-2016 г.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3B55" w:rsidRPr="002A3FB7" w:rsidRDefault="00AB3B55" w:rsidP="00FF32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3FB7">
              <w:rPr>
                <w:rFonts w:ascii="Times New Roman" w:hAnsi="Times New Roman" w:cs="Times New Roman"/>
                <w:sz w:val="28"/>
                <w:szCs w:val="28"/>
              </w:rPr>
              <w:t>Трансляция опыта работа ССК «Олимп»</w:t>
            </w:r>
            <w:r w:rsidR="009B7EAB">
              <w:rPr>
                <w:rFonts w:ascii="Times New Roman" w:hAnsi="Times New Roman" w:cs="Times New Roman"/>
                <w:sz w:val="28"/>
                <w:szCs w:val="28"/>
              </w:rPr>
              <w:t xml:space="preserve"> на уровне города и области</w:t>
            </w:r>
            <w:bookmarkStart w:id="0" w:name="_GoBack"/>
            <w:bookmarkEnd w:id="0"/>
          </w:p>
        </w:tc>
      </w:tr>
      <w:tr w:rsidR="00AB3B55" w:rsidTr="00FF3267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3B55" w:rsidRDefault="00AB3B55" w:rsidP="00FF326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Перспективы дальнейшего развития объединения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3B55" w:rsidRPr="002A3FB7" w:rsidRDefault="00AB3B55" w:rsidP="00FF326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</w:rPr>
            </w:pPr>
            <w:r w:rsidRPr="002A3FB7">
              <w:rPr>
                <w:rFonts w:ascii="Times New Roman" w:hAnsi="Times New Roman" w:cs="Times New Roman"/>
                <w:sz w:val="28"/>
                <w:szCs w:val="28"/>
              </w:rPr>
              <w:t xml:space="preserve">Распространение опыта работы ССК «Олимп», </w:t>
            </w:r>
          </w:p>
          <w:p w:rsidR="00AB3B55" w:rsidRPr="002A3FB7" w:rsidRDefault="009B7EAB" w:rsidP="00FF326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социально значимых </w:t>
            </w:r>
            <w:r w:rsidR="00AB3B55">
              <w:rPr>
                <w:rFonts w:ascii="Times New Roman" w:hAnsi="Times New Roman" w:cs="Times New Roman"/>
                <w:sz w:val="28"/>
                <w:szCs w:val="28"/>
              </w:rPr>
              <w:t xml:space="preserve"> проектов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«Палитра спортивных возможностей», «Качай-ка»</w:t>
            </w:r>
            <w:r w:rsidR="00AB3B5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B3B55" w:rsidRDefault="00AB3B55" w:rsidP="00FF326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2A3FB7">
              <w:rPr>
                <w:rFonts w:ascii="Times New Roman" w:hAnsi="Times New Roman" w:cs="Times New Roman"/>
                <w:sz w:val="28"/>
                <w:szCs w:val="28"/>
              </w:rPr>
              <w:t>асширение материально-технической базы</w:t>
            </w:r>
          </w:p>
        </w:tc>
      </w:tr>
    </w:tbl>
    <w:p w:rsidR="003A00D0" w:rsidRDefault="003A00D0"/>
    <w:sectPr w:rsidR="003A00D0" w:rsidSect="00AB3B5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12D74"/>
    <w:multiLevelType w:val="hybridMultilevel"/>
    <w:tmpl w:val="EC02AF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C1649E"/>
    <w:multiLevelType w:val="hybridMultilevel"/>
    <w:tmpl w:val="A60CA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B3B55"/>
    <w:rsid w:val="003A00D0"/>
    <w:rsid w:val="004D2A84"/>
    <w:rsid w:val="0083256E"/>
    <w:rsid w:val="009B7EAB"/>
    <w:rsid w:val="009C7AA8"/>
    <w:rsid w:val="00AB3B55"/>
    <w:rsid w:val="00D3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3B5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B3B5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3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3B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pk-kurgan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Курганский педагогический колледж</Company>
  <LinksUpToDate>false</LinksUpToDate>
  <CharactersWithSpaces>3760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Шмидт</dc:creator>
  <cp:keywords/>
  <dc:description/>
  <cp:lastModifiedBy>SA</cp:lastModifiedBy>
  <cp:revision>3</cp:revision>
  <dcterms:created xsi:type="dcterms:W3CDTF">2016-02-05T04:47:00Z</dcterms:created>
  <dcterms:modified xsi:type="dcterms:W3CDTF">2016-06-14T07:05:00Z</dcterms:modified>
</cp:coreProperties>
</file>